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32" w:rsidRPr="00A56861" w:rsidRDefault="00804898" w:rsidP="002A3D48">
      <w:pPr>
        <w:ind w:left="-540" w:right="-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Chapter </w:t>
      </w:r>
      <w:r w:rsidR="00F24BFC">
        <w:rPr>
          <w:rFonts w:ascii="Times New Roman" w:hAnsi="Times New Roman" w:cs="Times New Roman"/>
          <w:b/>
          <w:sz w:val="32"/>
          <w:szCs w:val="32"/>
        </w:rPr>
        <w:t>1</w:t>
      </w:r>
      <w:r w:rsidR="00981569">
        <w:rPr>
          <w:rFonts w:ascii="Times New Roman" w:hAnsi="Times New Roman" w:cs="Times New Roman"/>
          <w:b/>
          <w:sz w:val="32"/>
          <w:szCs w:val="32"/>
        </w:rPr>
        <w:t xml:space="preserve"> Study Guide: A New World of Many Cultures 1491-1607</w:t>
      </w:r>
      <w:r w:rsidR="00EC60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38C0" w:rsidRDefault="007D6600" w:rsidP="00D138C0">
      <w:pPr>
        <w:ind w:left="-2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Key Concepts</w:t>
      </w:r>
      <w:r w:rsidR="00A56861" w:rsidRPr="00050A6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</w:p>
    <w:p w:rsidR="00AC4459" w:rsidRPr="00D138C0" w:rsidRDefault="00D138C0" w:rsidP="00D138C0">
      <w:pPr>
        <w:ind w:left="-2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8A1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key concept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1.1-1.3</w:t>
      </w:r>
      <w:r w:rsidRPr="008A1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the APUSH curriculum framework </w:t>
      </w:r>
    </w:p>
    <w:p w:rsidR="00A56861" w:rsidRDefault="00FA33B3" w:rsidP="00E66F34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b/>
          <w:color w:val="000000"/>
          <w:sz w:val="24"/>
          <w:szCs w:val="24"/>
        </w:rPr>
        <w:t>Terms</w:t>
      </w:r>
      <w:r w:rsidR="00A56861" w:rsidRPr="00050A6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03E01" w:rsidRDefault="00A03E01" w:rsidP="00E66F34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8C0" w:rsidRPr="00D138C0" w:rsidRDefault="00D138C0" w:rsidP="00E66F34">
      <w:pPr>
        <w:autoSpaceDE w:val="0"/>
        <w:autoSpaceDN w:val="0"/>
        <w:adjustRightInd w:val="0"/>
        <w:spacing w:after="0" w:line="240" w:lineRule="auto"/>
        <w:ind w:left="18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disease</w:t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 w:rsidRPr="00740616">
        <w:rPr>
          <w:rFonts w:ascii="Times New Roman" w:hAnsi="Times New Roman" w:cs="Times New Roman"/>
          <w:color w:val="000000"/>
          <w:sz w:val="24"/>
          <w:szCs w:val="24"/>
        </w:rPr>
        <w:t>Beringia</w:t>
      </w:r>
      <w:r w:rsidR="009815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1569">
        <w:rPr>
          <w:rFonts w:ascii="Times New Roman" w:hAnsi="Times New Roman" w:cs="Times New Roman"/>
          <w:color w:val="000000"/>
          <w:sz w:val="24"/>
          <w:szCs w:val="24"/>
        </w:rPr>
        <w:tab/>
        <w:t>Inter Caeteras</w:t>
      </w:r>
    </w:p>
    <w:p w:rsidR="005E4C24" w:rsidRPr="005E4C24" w:rsidRDefault="00AC4459" w:rsidP="006A4217">
      <w:pPr>
        <w:autoSpaceDE w:val="0"/>
        <w:autoSpaceDN w:val="0"/>
        <w:adjustRightInd w:val="0"/>
        <w:spacing w:after="0" w:line="240" w:lineRule="auto"/>
        <w:ind w:left="180" w:right="-144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83B" w:rsidRDefault="00FA33B3" w:rsidP="00A56861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b/>
          <w:color w:val="000000"/>
          <w:sz w:val="24"/>
          <w:szCs w:val="24"/>
        </w:rPr>
        <w:t>Who were t</w:t>
      </w:r>
      <w:r w:rsidR="0005283B" w:rsidRPr="00050A62">
        <w:rPr>
          <w:rFonts w:ascii="Times New Roman" w:hAnsi="Times New Roman" w:cs="Times New Roman"/>
          <w:b/>
          <w:color w:val="000000"/>
          <w:sz w:val="24"/>
          <w:szCs w:val="24"/>
        </w:rPr>
        <w:t>hey?</w:t>
      </w:r>
    </w:p>
    <w:p w:rsidR="00C32F52" w:rsidRDefault="00C32F52" w:rsidP="00A56861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1C1B" w:rsidRDefault="00E41C1B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-Hopewell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Hokokam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Anasazi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pueblos</w:t>
      </w:r>
    </w:p>
    <w:p w:rsidR="00EF1F90" w:rsidRDefault="00E41C1B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Woodland mound builders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1569">
        <w:rPr>
          <w:rFonts w:ascii="Times New Roman" w:hAnsi="Times New Roman" w:cs="Times New Roman"/>
          <w:color w:val="000000"/>
          <w:sz w:val="24"/>
          <w:szCs w:val="24"/>
        </w:rPr>
        <w:t>Lakota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>Sioux</w:t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  <w:t>Mayas</w:t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  <w:t>Inca</w:t>
      </w:r>
    </w:p>
    <w:p w:rsidR="00EF1F90" w:rsidRDefault="00EF1F90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Aztec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Conquistadores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Hernan Cortes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Francisco Pizarro</w:t>
      </w:r>
    </w:p>
    <w:p w:rsidR="00EF1F90" w:rsidRDefault="00EF1F90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Ferdinand and Isabella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Prince Henry the Navigator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Christopher Columbus</w:t>
      </w:r>
    </w:p>
    <w:p w:rsidR="007E754D" w:rsidRDefault="00EF1F90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Algonquian</w:t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  <w:t>Siouan</w:t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  <w:t>John Cabot</w:t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754D">
        <w:rPr>
          <w:rFonts w:ascii="Times New Roman" w:hAnsi="Times New Roman" w:cs="Times New Roman"/>
          <w:color w:val="000000"/>
          <w:sz w:val="24"/>
          <w:szCs w:val="24"/>
        </w:rPr>
        <w:tab/>
        <w:t>Jacques Cartier</w:t>
      </w:r>
    </w:p>
    <w:p w:rsidR="007E754D" w:rsidRDefault="007E754D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Samuel de Champlain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Henry Hudson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Bartolome de Las Casas</w:t>
      </w:r>
    </w:p>
    <w:p w:rsidR="0078308C" w:rsidRDefault="0044084A" w:rsidP="00C20CE6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084A">
        <w:rPr>
          <w:rFonts w:ascii="Times New Roman" w:hAnsi="Times New Roman" w:cs="Times New Roman"/>
          <w:color w:val="000000"/>
          <w:sz w:val="24"/>
          <w:szCs w:val="24"/>
        </w:rPr>
        <w:t>Bartholomeu</w:t>
      </w:r>
      <w:proofErr w:type="spellEnd"/>
      <w:r w:rsidRPr="0044084A">
        <w:rPr>
          <w:rFonts w:ascii="Times New Roman" w:hAnsi="Times New Roman" w:cs="Times New Roman"/>
          <w:color w:val="000000"/>
          <w:sz w:val="24"/>
          <w:szCs w:val="24"/>
        </w:rPr>
        <w:t xml:space="preserve"> Dias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 w:rsidRPr="00740616">
        <w:rPr>
          <w:rFonts w:ascii="Times New Roman" w:hAnsi="Times New Roman" w:cs="Times New Roman"/>
          <w:color w:val="000000"/>
          <w:sz w:val="24"/>
          <w:szCs w:val="24"/>
        </w:rPr>
        <w:t>Olmec</w:t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 w:rsidRPr="00740616">
        <w:rPr>
          <w:rFonts w:ascii="Times New Roman" w:hAnsi="Times New Roman" w:cs="Times New Roman"/>
          <w:color w:val="000000"/>
          <w:sz w:val="24"/>
          <w:szCs w:val="24"/>
        </w:rPr>
        <w:t>Toltec</w:t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 w:rsidRPr="0078308C">
        <w:rPr>
          <w:rFonts w:ascii="Times New Roman" w:hAnsi="Times New Roman" w:cs="Times New Roman"/>
          <w:color w:val="000000"/>
          <w:sz w:val="24"/>
          <w:szCs w:val="24"/>
        </w:rPr>
        <w:t>Cherokee</w:t>
      </w:r>
    </w:p>
    <w:p w:rsidR="0044084A" w:rsidRPr="0044084A" w:rsidRDefault="0044084A" w:rsidP="0044084A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44084A">
        <w:rPr>
          <w:rFonts w:ascii="Times New Roman" w:hAnsi="Times New Roman" w:cs="Times New Roman"/>
          <w:color w:val="000000"/>
          <w:sz w:val="24"/>
          <w:szCs w:val="24"/>
        </w:rPr>
        <w:t>Vasco da Gama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Crusaders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Slavs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Squanto</w:t>
      </w:r>
    </w:p>
    <w:p w:rsidR="0044084A" w:rsidRDefault="0044084A" w:rsidP="0044084A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Amerigo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Vespucci</w:t>
      </w:r>
      <w:r w:rsidR="00EF1F9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 xml:space="preserve">Martin </w:t>
      </w:r>
      <w:proofErr w:type="spellStart"/>
      <w:r w:rsidRPr="0044084A">
        <w:rPr>
          <w:rFonts w:ascii="Times New Roman" w:hAnsi="Times New Roman" w:cs="Times New Roman"/>
          <w:color w:val="000000"/>
          <w:sz w:val="24"/>
          <w:szCs w:val="24"/>
        </w:rPr>
        <w:t>Waldseemüller</w:t>
      </w:r>
      <w:proofErr w:type="spellEnd"/>
      <w:r w:rsidR="00EF1F90" w:rsidRP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 xml:space="preserve">Pope Alexander VI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Sir Walter Raleigh</w:t>
      </w:r>
    </w:p>
    <w:p w:rsidR="001A3A46" w:rsidRDefault="0044084A" w:rsidP="0044084A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44084A">
        <w:rPr>
          <w:rFonts w:ascii="Times New Roman" w:hAnsi="Times New Roman" w:cs="Times New Roman"/>
          <w:color w:val="000000"/>
          <w:sz w:val="24"/>
          <w:szCs w:val="24"/>
        </w:rPr>
        <w:t>creoles</w:t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084A">
        <w:rPr>
          <w:rFonts w:ascii="Times New Roman" w:hAnsi="Times New Roman" w:cs="Times New Roman"/>
          <w:color w:val="000000"/>
          <w:sz w:val="24"/>
          <w:szCs w:val="24"/>
        </w:rPr>
        <w:t>peninsulares</w:t>
      </w:r>
      <w:proofErr w:type="spellEnd"/>
      <w:r w:rsidR="00EF1F90" w:rsidRP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084A">
        <w:rPr>
          <w:rFonts w:ascii="Times New Roman" w:hAnsi="Times New Roman" w:cs="Times New Roman"/>
          <w:color w:val="000000"/>
          <w:sz w:val="24"/>
          <w:szCs w:val="24"/>
        </w:rPr>
        <w:t>mesitizo</w:t>
      </w:r>
      <w:proofErr w:type="spellEnd"/>
      <w:r w:rsidR="001A3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3A4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F561D" w:rsidRPr="00A10902" w:rsidRDefault="001A3A46" w:rsidP="0044084A">
      <w:pPr>
        <w:autoSpaceDE w:val="0"/>
        <w:autoSpaceDN w:val="0"/>
        <w:adjustRightInd w:val="0"/>
        <w:spacing w:after="0" w:line="240" w:lineRule="auto"/>
        <w:ind w:left="-180" w:right="-1440"/>
        <w:rPr>
          <w:rFonts w:ascii="Times New Roman" w:hAnsi="Times New Roman" w:cs="Times New Roman"/>
          <w:color w:val="000000"/>
          <w:sz w:val="24"/>
          <w:szCs w:val="24"/>
        </w:rPr>
      </w:pPr>
      <w:r w:rsidRPr="001A3A46">
        <w:rPr>
          <w:rFonts w:ascii="Times New Roman" w:hAnsi="Times New Roman" w:cs="Times New Roman"/>
          <w:color w:val="000000"/>
          <w:sz w:val="24"/>
          <w:szCs w:val="24"/>
        </w:rPr>
        <w:t>Norse settlements</w:t>
      </w:r>
      <w:r w:rsidR="0044084A" w:rsidRPr="001A3A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74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D4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1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8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3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C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F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F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6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6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33B3" w:rsidRPr="00050A62" w:rsidRDefault="00FA33B3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b/>
          <w:color w:val="000000"/>
          <w:sz w:val="24"/>
          <w:szCs w:val="24"/>
        </w:rPr>
        <w:t>What was it?</w:t>
      </w:r>
    </w:p>
    <w:p w:rsidR="00FA33B3" w:rsidRDefault="00FA33B3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D138C0" w:rsidRDefault="00E41C1B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Encomienda system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asiento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land bridge</w:t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  <w:t>compass</w:t>
      </w:r>
    </w:p>
    <w:p w:rsidR="00D138C0" w:rsidRDefault="0044084A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Treaty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>ordesillas</w:t>
      </w:r>
      <w:proofErr w:type="spellEnd"/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  <w:t>slave trade</w:t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  <w:t>nation-state</w:t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  <w:t>longhouses</w:t>
      </w:r>
      <w:r w:rsidR="00D138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0616" w:rsidRDefault="00D138C0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Laws of 1542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Iroquois Confederation</w:t>
      </w:r>
      <w:r w:rsidR="00740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616" w:rsidRPr="00740616">
        <w:rPr>
          <w:rFonts w:ascii="Times New Roman" w:hAnsi="Times New Roman" w:cs="Times New Roman"/>
          <w:color w:val="000000"/>
          <w:sz w:val="24"/>
          <w:szCs w:val="24"/>
        </w:rPr>
        <w:t>agricultural revolution</w:t>
      </w:r>
      <w:r w:rsidRPr="007406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308C" w:rsidRDefault="00740616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740616">
        <w:rPr>
          <w:rFonts w:ascii="Times New Roman" w:hAnsi="Times New Roman" w:cs="Times New Roman"/>
          <w:color w:val="000000"/>
          <w:sz w:val="24"/>
          <w:szCs w:val="24"/>
        </w:rPr>
        <w:t>Mesoamerica</w:t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 w:rsidRPr="0078308C">
        <w:rPr>
          <w:rFonts w:ascii="Times New Roman" w:hAnsi="Times New Roman" w:cs="Times New Roman"/>
          <w:color w:val="000000"/>
          <w:sz w:val="24"/>
          <w:szCs w:val="24"/>
        </w:rPr>
        <w:t>Columbian Exchange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 w:rsidRPr="0078308C">
        <w:rPr>
          <w:rFonts w:ascii="Times New Roman" w:hAnsi="Times New Roman" w:cs="Times New Roman"/>
          <w:color w:val="000000"/>
          <w:sz w:val="24"/>
          <w:szCs w:val="24"/>
        </w:rPr>
        <w:t>caravel</w:t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308C" w:rsidRPr="0078308C">
        <w:rPr>
          <w:rFonts w:ascii="Times New Roman" w:hAnsi="Times New Roman" w:cs="Times New Roman"/>
          <w:color w:val="000000"/>
          <w:sz w:val="24"/>
          <w:szCs w:val="24"/>
        </w:rPr>
        <w:t>Reconquista</w:t>
      </w:r>
    </w:p>
    <w:p w:rsidR="0044084A" w:rsidRDefault="0078308C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78308C">
        <w:rPr>
          <w:rFonts w:ascii="Times New Roman" w:hAnsi="Times New Roman" w:cs="Times New Roman"/>
          <w:color w:val="000000"/>
          <w:sz w:val="24"/>
          <w:szCs w:val="24"/>
        </w:rPr>
        <w:t>Protestant Reformation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308C">
        <w:rPr>
          <w:rFonts w:ascii="Times New Roman" w:hAnsi="Times New Roman" w:cs="Times New Roman"/>
          <w:color w:val="000000"/>
          <w:sz w:val="24"/>
          <w:szCs w:val="24"/>
        </w:rPr>
        <w:t>Catholic Reformation</w:t>
      </w:r>
      <w:r w:rsidR="00740616" w:rsidRPr="007830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084A" w:rsidRPr="0044084A">
        <w:rPr>
          <w:rFonts w:ascii="Times New Roman" w:hAnsi="Times New Roman" w:cs="Times New Roman"/>
          <w:color w:val="000000"/>
          <w:sz w:val="24"/>
          <w:szCs w:val="24"/>
        </w:rPr>
        <w:t>Nation-States</w:t>
      </w:r>
    </w:p>
    <w:p w:rsidR="00E41C1B" w:rsidRDefault="0044084A" w:rsidP="00FA33B3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44084A">
        <w:rPr>
          <w:rFonts w:ascii="Times New Roman" w:hAnsi="Times New Roman" w:cs="Times New Roman"/>
          <w:color w:val="000000"/>
          <w:sz w:val="24"/>
          <w:szCs w:val="24"/>
        </w:rPr>
        <w:t>Line of Demarcation</w:t>
      </w:r>
      <w:r w:rsidR="00740616" w:rsidRPr="0044084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Northwest </w:t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Passage</w:t>
      </w:r>
      <w:r w:rsidR="00E41C1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084A">
        <w:rPr>
          <w:rFonts w:ascii="Times New Roman" w:hAnsi="Times New Roman" w:cs="Times New Roman"/>
          <w:color w:val="000000"/>
          <w:sz w:val="24"/>
          <w:szCs w:val="24"/>
        </w:rPr>
        <w:t>Dutch West India Company</w:t>
      </w:r>
      <w:r w:rsidR="00E41C1B" w:rsidRPr="004408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4084A" w:rsidRPr="0044084A" w:rsidRDefault="0044084A" w:rsidP="0044084A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44084A">
        <w:rPr>
          <w:rFonts w:ascii="Times New Roman" w:hAnsi="Times New Roman" w:cs="Times New Roman"/>
          <w:color w:val="000000"/>
          <w:sz w:val="24"/>
          <w:szCs w:val="24"/>
        </w:rPr>
        <w:t>St. Augustine</w:t>
      </w:r>
    </w:p>
    <w:p w:rsidR="00050A62" w:rsidRDefault="00AC4459" w:rsidP="0053093A">
      <w:pPr>
        <w:autoSpaceDE w:val="0"/>
        <w:autoSpaceDN w:val="0"/>
        <w:adjustRightInd w:val="0"/>
        <w:spacing w:after="0" w:line="240" w:lineRule="auto"/>
        <w:ind w:left="-180" w:right="-13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3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3E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03E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0A62" w:rsidRDefault="00050A62" w:rsidP="0012496E">
      <w:pPr>
        <w:autoSpaceDE w:val="0"/>
        <w:autoSpaceDN w:val="0"/>
        <w:adjustRightInd w:val="0"/>
        <w:spacing w:after="0" w:line="240" w:lineRule="auto"/>
        <w:ind w:left="-180" w:right="-11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A62">
        <w:rPr>
          <w:rFonts w:ascii="Times New Roman" w:hAnsi="Times New Roman" w:cs="Times New Roman"/>
          <w:b/>
          <w:color w:val="000000"/>
          <w:sz w:val="24"/>
          <w:szCs w:val="24"/>
        </w:rPr>
        <w:t>Text Book</w:t>
      </w:r>
    </w:p>
    <w:p w:rsidR="00E37C30" w:rsidRDefault="00E37C30" w:rsidP="0012496E">
      <w:pPr>
        <w:autoSpaceDE w:val="0"/>
        <w:autoSpaceDN w:val="0"/>
        <w:adjustRightInd w:val="0"/>
        <w:spacing w:after="0" w:line="240" w:lineRule="auto"/>
        <w:ind w:left="-180" w:right="-117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691F" w:rsidRDefault="00E37C30" w:rsidP="005029BE">
      <w:pPr>
        <w:autoSpaceDE w:val="0"/>
        <w:autoSpaceDN w:val="0"/>
        <w:adjustRightInd w:val="0"/>
        <w:spacing w:after="0" w:line="240" w:lineRule="auto"/>
        <w:ind w:left="-180" w:right="-11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Answer questions on pages</w:t>
      </w:r>
      <w:r w:rsidR="0053093A">
        <w:rPr>
          <w:rFonts w:ascii="Times New Roman" w:hAnsi="Times New Roman" w:cs="Times New Roman"/>
          <w:color w:val="000000"/>
          <w:sz w:val="24"/>
          <w:szCs w:val="24"/>
        </w:rPr>
        <w:t xml:space="preserve"> 15-</w:t>
      </w:r>
      <w:r w:rsidR="0093337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5A60" w:rsidRDefault="00385A60" w:rsidP="005029BE">
      <w:pPr>
        <w:autoSpaceDE w:val="0"/>
        <w:autoSpaceDN w:val="0"/>
        <w:adjustRightInd w:val="0"/>
        <w:spacing w:after="0" w:line="240" w:lineRule="auto"/>
        <w:ind w:left="-180" w:right="-117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A60" w:rsidRPr="00475D01" w:rsidRDefault="00385A60" w:rsidP="005029BE">
      <w:pPr>
        <w:autoSpaceDE w:val="0"/>
        <w:autoSpaceDN w:val="0"/>
        <w:adjustRightInd w:val="0"/>
        <w:spacing w:after="0" w:line="240" w:lineRule="auto"/>
        <w:ind w:left="-180" w:right="-117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85A60" w:rsidRPr="00475D01" w:rsidSect="0097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97" w:rsidRDefault="008B4D97" w:rsidP="00E41C1B">
      <w:pPr>
        <w:spacing w:after="0" w:line="240" w:lineRule="auto"/>
      </w:pPr>
      <w:r>
        <w:separator/>
      </w:r>
    </w:p>
  </w:endnote>
  <w:endnote w:type="continuationSeparator" w:id="0">
    <w:p w:rsidR="008B4D97" w:rsidRDefault="008B4D97" w:rsidP="00E4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97" w:rsidRDefault="008B4D97" w:rsidP="00E41C1B">
      <w:pPr>
        <w:spacing w:after="0" w:line="240" w:lineRule="auto"/>
      </w:pPr>
      <w:r>
        <w:separator/>
      </w:r>
    </w:p>
  </w:footnote>
  <w:footnote w:type="continuationSeparator" w:id="0">
    <w:p w:rsidR="008B4D97" w:rsidRDefault="008B4D97" w:rsidP="00E4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1B" w:rsidRDefault="00E41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571"/>
    <w:multiLevelType w:val="hybridMultilevel"/>
    <w:tmpl w:val="1D9AEA84"/>
    <w:lvl w:ilvl="0" w:tplc="F85A1662">
      <w:start w:val="15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3C00FFB"/>
    <w:multiLevelType w:val="hybridMultilevel"/>
    <w:tmpl w:val="BA3E6A5C"/>
    <w:lvl w:ilvl="0" w:tplc="2D3253C8">
      <w:numFmt w:val="bullet"/>
      <w:lvlText w:val="•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875291D"/>
    <w:multiLevelType w:val="hybridMultilevel"/>
    <w:tmpl w:val="ECC849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58200A"/>
    <w:multiLevelType w:val="hybridMultilevel"/>
    <w:tmpl w:val="24F8A9CE"/>
    <w:lvl w:ilvl="0" w:tplc="BC0C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F6E29"/>
    <w:multiLevelType w:val="hybridMultilevel"/>
    <w:tmpl w:val="C60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2AB5"/>
    <w:multiLevelType w:val="hybridMultilevel"/>
    <w:tmpl w:val="3CAAC9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F2D3E72"/>
    <w:multiLevelType w:val="hybridMultilevel"/>
    <w:tmpl w:val="9300E568"/>
    <w:lvl w:ilvl="0" w:tplc="F68CFAEA">
      <w:start w:val="14"/>
      <w:numFmt w:val="bullet"/>
      <w:lvlText w:val="-"/>
      <w:lvlJc w:val="left"/>
      <w:pPr>
        <w:ind w:left="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F"/>
    <w:rsid w:val="00002231"/>
    <w:rsid w:val="00003EEE"/>
    <w:rsid w:val="0003199A"/>
    <w:rsid w:val="00032304"/>
    <w:rsid w:val="00041CCE"/>
    <w:rsid w:val="00043E72"/>
    <w:rsid w:val="00050A62"/>
    <w:rsid w:val="00050D11"/>
    <w:rsid w:val="0005283B"/>
    <w:rsid w:val="00055FBB"/>
    <w:rsid w:val="00064898"/>
    <w:rsid w:val="000823A6"/>
    <w:rsid w:val="00083830"/>
    <w:rsid w:val="00083C56"/>
    <w:rsid w:val="000A2872"/>
    <w:rsid w:val="000B1F8D"/>
    <w:rsid w:val="000B387C"/>
    <w:rsid w:val="000B390C"/>
    <w:rsid w:val="000B6A33"/>
    <w:rsid w:val="000C3E48"/>
    <w:rsid w:val="000C6B3C"/>
    <w:rsid w:val="000C7D6A"/>
    <w:rsid w:val="000D49A4"/>
    <w:rsid w:val="000D5006"/>
    <w:rsid w:val="000D7718"/>
    <w:rsid w:val="000E23A3"/>
    <w:rsid w:val="000E3303"/>
    <w:rsid w:val="000E3555"/>
    <w:rsid w:val="000E69E4"/>
    <w:rsid w:val="000F2FE3"/>
    <w:rsid w:val="000F4CE2"/>
    <w:rsid w:val="00104F14"/>
    <w:rsid w:val="00110299"/>
    <w:rsid w:val="00110ED2"/>
    <w:rsid w:val="0011535C"/>
    <w:rsid w:val="0011627B"/>
    <w:rsid w:val="00120298"/>
    <w:rsid w:val="00121567"/>
    <w:rsid w:val="00122A31"/>
    <w:rsid w:val="00123371"/>
    <w:rsid w:val="0012496E"/>
    <w:rsid w:val="00125752"/>
    <w:rsid w:val="0013060C"/>
    <w:rsid w:val="00131FB9"/>
    <w:rsid w:val="00141C49"/>
    <w:rsid w:val="001472DB"/>
    <w:rsid w:val="001511B1"/>
    <w:rsid w:val="00151EDB"/>
    <w:rsid w:val="00162DE0"/>
    <w:rsid w:val="001671BC"/>
    <w:rsid w:val="00184D5C"/>
    <w:rsid w:val="00185FAE"/>
    <w:rsid w:val="00193313"/>
    <w:rsid w:val="0019351F"/>
    <w:rsid w:val="001A2B39"/>
    <w:rsid w:val="001A3A46"/>
    <w:rsid w:val="001A4C19"/>
    <w:rsid w:val="001B23B4"/>
    <w:rsid w:val="001B2925"/>
    <w:rsid w:val="001B4055"/>
    <w:rsid w:val="001B478F"/>
    <w:rsid w:val="001D061E"/>
    <w:rsid w:val="001D1C65"/>
    <w:rsid w:val="001D2F11"/>
    <w:rsid w:val="001D51CF"/>
    <w:rsid w:val="001E0124"/>
    <w:rsid w:val="001E387F"/>
    <w:rsid w:val="001E4A76"/>
    <w:rsid w:val="001E706D"/>
    <w:rsid w:val="00200B75"/>
    <w:rsid w:val="00201A5E"/>
    <w:rsid w:val="00216875"/>
    <w:rsid w:val="00217AB7"/>
    <w:rsid w:val="00222BDB"/>
    <w:rsid w:val="00231A15"/>
    <w:rsid w:val="002344AA"/>
    <w:rsid w:val="00241AC5"/>
    <w:rsid w:val="00244794"/>
    <w:rsid w:val="00250088"/>
    <w:rsid w:val="00264DC7"/>
    <w:rsid w:val="00265932"/>
    <w:rsid w:val="0027110E"/>
    <w:rsid w:val="002811D9"/>
    <w:rsid w:val="002924A6"/>
    <w:rsid w:val="002A1BCC"/>
    <w:rsid w:val="002A31F8"/>
    <w:rsid w:val="002A3D48"/>
    <w:rsid w:val="002B16D2"/>
    <w:rsid w:val="002B330A"/>
    <w:rsid w:val="002C10F4"/>
    <w:rsid w:val="002C7025"/>
    <w:rsid w:val="002D3B1C"/>
    <w:rsid w:val="002D557A"/>
    <w:rsid w:val="002E194A"/>
    <w:rsid w:val="002E3519"/>
    <w:rsid w:val="002F577A"/>
    <w:rsid w:val="002F768A"/>
    <w:rsid w:val="00300C0D"/>
    <w:rsid w:val="00301189"/>
    <w:rsid w:val="003034A5"/>
    <w:rsid w:val="00307041"/>
    <w:rsid w:val="00310087"/>
    <w:rsid w:val="00312F92"/>
    <w:rsid w:val="003174FF"/>
    <w:rsid w:val="00320D6A"/>
    <w:rsid w:val="00321157"/>
    <w:rsid w:val="003261BC"/>
    <w:rsid w:val="0033216B"/>
    <w:rsid w:val="00337A72"/>
    <w:rsid w:val="00344EB6"/>
    <w:rsid w:val="0034622D"/>
    <w:rsid w:val="003509F3"/>
    <w:rsid w:val="00360585"/>
    <w:rsid w:val="003654A9"/>
    <w:rsid w:val="003663E7"/>
    <w:rsid w:val="00375B4A"/>
    <w:rsid w:val="00385A60"/>
    <w:rsid w:val="00390F0F"/>
    <w:rsid w:val="0039286C"/>
    <w:rsid w:val="00393481"/>
    <w:rsid w:val="00394114"/>
    <w:rsid w:val="00394379"/>
    <w:rsid w:val="003957A9"/>
    <w:rsid w:val="003A0382"/>
    <w:rsid w:val="003A10CF"/>
    <w:rsid w:val="003A7189"/>
    <w:rsid w:val="003A7F77"/>
    <w:rsid w:val="003C0AAE"/>
    <w:rsid w:val="003D4E2B"/>
    <w:rsid w:val="003E20C8"/>
    <w:rsid w:val="003F46DB"/>
    <w:rsid w:val="00404103"/>
    <w:rsid w:val="004043D1"/>
    <w:rsid w:val="00410163"/>
    <w:rsid w:val="00415EBE"/>
    <w:rsid w:val="00422A3D"/>
    <w:rsid w:val="004262C2"/>
    <w:rsid w:val="004326F1"/>
    <w:rsid w:val="0044067A"/>
    <w:rsid w:val="0044084A"/>
    <w:rsid w:val="004431CB"/>
    <w:rsid w:val="00443560"/>
    <w:rsid w:val="004440E9"/>
    <w:rsid w:val="00446FF9"/>
    <w:rsid w:val="00464B2C"/>
    <w:rsid w:val="00466928"/>
    <w:rsid w:val="004679B1"/>
    <w:rsid w:val="00472BF1"/>
    <w:rsid w:val="00475D01"/>
    <w:rsid w:val="0047655C"/>
    <w:rsid w:val="004821C8"/>
    <w:rsid w:val="004A1F25"/>
    <w:rsid w:val="004A524A"/>
    <w:rsid w:val="004B5B21"/>
    <w:rsid w:val="004D3D32"/>
    <w:rsid w:val="004D5386"/>
    <w:rsid w:val="004E29E8"/>
    <w:rsid w:val="004E7438"/>
    <w:rsid w:val="004F285D"/>
    <w:rsid w:val="004F4390"/>
    <w:rsid w:val="004F51F6"/>
    <w:rsid w:val="005029BE"/>
    <w:rsid w:val="00502AB5"/>
    <w:rsid w:val="0051145A"/>
    <w:rsid w:val="005145EE"/>
    <w:rsid w:val="00521AEE"/>
    <w:rsid w:val="00525739"/>
    <w:rsid w:val="0053093A"/>
    <w:rsid w:val="005325A1"/>
    <w:rsid w:val="005526EC"/>
    <w:rsid w:val="0055492B"/>
    <w:rsid w:val="00556194"/>
    <w:rsid w:val="0056051E"/>
    <w:rsid w:val="00562622"/>
    <w:rsid w:val="00567B52"/>
    <w:rsid w:val="00581D9D"/>
    <w:rsid w:val="00583F59"/>
    <w:rsid w:val="0059417B"/>
    <w:rsid w:val="00594663"/>
    <w:rsid w:val="00594B2A"/>
    <w:rsid w:val="005B5CB1"/>
    <w:rsid w:val="005B5D69"/>
    <w:rsid w:val="005C37B8"/>
    <w:rsid w:val="005D66A2"/>
    <w:rsid w:val="005D6ADA"/>
    <w:rsid w:val="005E3650"/>
    <w:rsid w:val="005E4C24"/>
    <w:rsid w:val="005E6640"/>
    <w:rsid w:val="005F3FA3"/>
    <w:rsid w:val="005F42AB"/>
    <w:rsid w:val="00606965"/>
    <w:rsid w:val="00606BD8"/>
    <w:rsid w:val="00613C42"/>
    <w:rsid w:val="00614455"/>
    <w:rsid w:val="00616093"/>
    <w:rsid w:val="00633A5B"/>
    <w:rsid w:val="00634B51"/>
    <w:rsid w:val="00634F29"/>
    <w:rsid w:val="00636FD0"/>
    <w:rsid w:val="00637461"/>
    <w:rsid w:val="00641B0D"/>
    <w:rsid w:val="00642899"/>
    <w:rsid w:val="00645807"/>
    <w:rsid w:val="00650D33"/>
    <w:rsid w:val="00651F74"/>
    <w:rsid w:val="00656017"/>
    <w:rsid w:val="00657C2B"/>
    <w:rsid w:val="00665A23"/>
    <w:rsid w:val="00665B4A"/>
    <w:rsid w:val="0066691A"/>
    <w:rsid w:val="00672F2B"/>
    <w:rsid w:val="00673807"/>
    <w:rsid w:val="0068586F"/>
    <w:rsid w:val="006A4217"/>
    <w:rsid w:val="006A6832"/>
    <w:rsid w:val="006A7DB2"/>
    <w:rsid w:val="006B11C7"/>
    <w:rsid w:val="006B16C7"/>
    <w:rsid w:val="006B4B4E"/>
    <w:rsid w:val="006D7BCE"/>
    <w:rsid w:val="006F02E4"/>
    <w:rsid w:val="006F4E21"/>
    <w:rsid w:val="006F6A6F"/>
    <w:rsid w:val="007012CE"/>
    <w:rsid w:val="00702D08"/>
    <w:rsid w:val="00704077"/>
    <w:rsid w:val="00724523"/>
    <w:rsid w:val="00724980"/>
    <w:rsid w:val="00734649"/>
    <w:rsid w:val="0073644F"/>
    <w:rsid w:val="00736B3C"/>
    <w:rsid w:val="00736E82"/>
    <w:rsid w:val="00737736"/>
    <w:rsid w:val="00740616"/>
    <w:rsid w:val="00744D65"/>
    <w:rsid w:val="00754258"/>
    <w:rsid w:val="007670B5"/>
    <w:rsid w:val="00775920"/>
    <w:rsid w:val="0078308C"/>
    <w:rsid w:val="00795C55"/>
    <w:rsid w:val="007A2104"/>
    <w:rsid w:val="007A75B4"/>
    <w:rsid w:val="007B0ACA"/>
    <w:rsid w:val="007B2C1C"/>
    <w:rsid w:val="007D02C8"/>
    <w:rsid w:val="007D6600"/>
    <w:rsid w:val="007E00DA"/>
    <w:rsid w:val="007E1A1A"/>
    <w:rsid w:val="007E754D"/>
    <w:rsid w:val="007F49DF"/>
    <w:rsid w:val="007F561D"/>
    <w:rsid w:val="007F7021"/>
    <w:rsid w:val="007F7747"/>
    <w:rsid w:val="00804898"/>
    <w:rsid w:val="008131FE"/>
    <w:rsid w:val="00814327"/>
    <w:rsid w:val="00814CFD"/>
    <w:rsid w:val="0082080A"/>
    <w:rsid w:val="00825C3B"/>
    <w:rsid w:val="00830551"/>
    <w:rsid w:val="00832A93"/>
    <w:rsid w:val="00833A55"/>
    <w:rsid w:val="00837F3E"/>
    <w:rsid w:val="00851481"/>
    <w:rsid w:val="0085533D"/>
    <w:rsid w:val="00856A91"/>
    <w:rsid w:val="00864471"/>
    <w:rsid w:val="00864EB9"/>
    <w:rsid w:val="008657B4"/>
    <w:rsid w:val="00866127"/>
    <w:rsid w:val="008840EB"/>
    <w:rsid w:val="00890054"/>
    <w:rsid w:val="00893824"/>
    <w:rsid w:val="00893A28"/>
    <w:rsid w:val="008A1046"/>
    <w:rsid w:val="008B0556"/>
    <w:rsid w:val="008B3F7F"/>
    <w:rsid w:val="008B4D97"/>
    <w:rsid w:val="008C27C6"/>
    <w:rsid w:val="008E13A7"/>
    <w:rsid w:val="008F5B34"/>
    <w:rsid w:val="008F6BC7"/>
    <w:rsid w:val="009152AF"/>
    <w:rsid w:val="00916B06"/>
    <w:rsid w:val="009212B9"/>
    <w:rsid w:val="00923F71"/>
    <w:rsid w:val="0093337E"/>
    <w:rsid w:val="00942CEB"/>
    <w:rsid w:val="00945E30"/>
    <w:rsid w:val="00952CC3"/>
    <w:rsid w:val="0095539D"/>
    <w:rsid w:val="00960476"/>
    <w:rsid w:val="00964917"/>
    <w:rsid w:val="00970DAB"/>
    <w:rsid w:val="00972BCF"/>
    <w:rsid w:val="00973745"/>
    <w:rsid w:val="0097691F"/>
    <w:rsid w:val="00980219"/>
    <w:rsid w:val="00981569"/>
    <w:rsid w:val="00990332"/>
    <w:rsid w:val="00991D9B"/>
    <w:rsid w:val="00994B17"/>
    <w:rsid w:val="00994BB7"/>
    <w:rsid w:val="00995BAA"/>
    <w:rsid w:val="009A09E9"/>
    <w:rsid w:val="009A369D"/>
    <w:rsid w:val="009A70D8"/>
    <w:rsid w:val="009B06E8"/>
    <w:rsid w:val="009B226D"/>
    <w:rsid w:val="009B6F22"/>
    <w:rsid w:val="009C2156"/>
    <w:rsid w:val="009C2540"/>
    <w:rsid w:val="009C634E"/>
    <w:rsid w:val="009C78B5"/>
    <w:rsid w:val="009D4490"/>
    <w:rsid w:val="009D6F32"/>
    <w:rsid w:val="009E0273"/>
    <w:rsid w:val="009E157E"/>
    <w:rsid w:val="009E47BE"/>
    <w:rsid w:val="009F1892"/>
    <w:rsid w:val="009F2260"/>
    <w:rsid w:val="009F3A5B"/>
    <w:rsid w:val="009F4FFB"/>
    <w:rsid w:val="009F691E"/>
    <w:rsid w:val="009F76BA"/>
    <w:rsid w:val="009F7DA3"/>
    <w:rsid w:val="00A02E54"/>
    <w:rsid w:val="00A03CF6"/>
    <w:rsid w:val="00A03E01"/>
    <w:rsid w:val="00A10902"/>
    <w:rsid w:val="00A26577"/>
    <w:rsid w:val="00A31EFB"/>
    <w:rsid w:val="00A32051"/>
    <w:rsid w:val="00A32ADF"/>
    <w:rsid w:val="00A3537F"/>
    <w:rsid w:val="00A4590C"/>
    <w:rsid w:val="00A513D3"/>
    <w:rsid w:val="00A53C59"/>
    <w:rsid w:val="00A56861"/>
    <w:rsid w:val="00A61883"/>
    <w:rsid w:val="00A66017"/>
    <w:rsid w:val="00A7092C"/>
    <w:rsid w:val="00A71176"/>
    <w:rsid w:val="00A920CE"/>
    <w:rsid w:val="00A93C9D"/>
    <w:rsid w:val="00A93D9B"/>
    <w:rsid w:val="00A958DD"/>
    <w:rsid w:val="00AA1E8C"/>
    <w:rsid w:val="00AA4F3F"/>
    <w:rsid w:val="00AA644D"/>
    <w:rsid w:val="00AB0A8A"/>
    <w:rsid w:val="00AB308D"/>
    <w:rsid w:val="00AC1CD9"/>
    <w:rsid w:val="00AC2003"/>
    <w:rsid w:val="00AC4459"/>
    <w:rsid w:val="00AC522C"/>
    <w:rsid w:val="00AD4CE6"/>
    <w:rsid w:val="00AD79D1"/>
    <w:rsid w:val="00AE29C3"/>
    <w:rsid w:val="00AE6CCC"/>
    <w:rsid w:val="00AE7873"/>
    <w:rsid w:val="00AF389B"/>
    <w:rsid w:val="00B06863"/>
    <w:rsid w:val="00B12DA2"/>
    <w:rsid w:val="00B13304"/>
    <w:rsid w:val="00B14012"/>
    <w:rsid w:val="00B15211"/>
    <w:rsid w:val="00B2019D"/>
    <w:rsid w:val="00B23242"/>
    <w:rsid w:val="00B233F6"/>
    <w:rsid w:val="00B260ED"/>
    <w:rsid w:val="00B31C5B"/>
    <w:rsid w:val="00B36011"/>
    <w:rsid w:val="00B4092D"/>
    <w:rsid w:val="00B45AFE"/>
    <w:rsid w:val="00B50AE3"/>
    <w:rsid w:val="00B57282"/>
    <w:rsid w:val="00B659A7"/>
    <w:rsid w:val="00B803D7"/>
    <w:rsid w:val="00B80BA1"/>
    <w:rsid w:val="00B96A3C"/>
    <w:rsid w:val="00BA541D"/>
    <w:rsid w:val="00BB0600"/>
    <w:rsid w:val="00BB19B2"/>
    <w:rsid w:val="00BB321A"/>
    <w:rsid w:val="00BB32BE"/>
    <w:rsid w:val="00BC00A0"/>
    <w:rsid w:val="00BC6808"/>
    <w:rsid w:val="00BD000F"/>
    <w:rsid w:val="00BD0F05"/>
    <w:rsid w:val="00BD1F93"/>
    <w:rsid w:val="00BD41EB"/>
    <w:rsid w:val="00BD5BB0"/>
    <w:rsid w:val="00BD5BCF"/>
    <w:rsid w:val="00BE1FC0"/>
    <w:rsid w:val="00BF1976"/>
    <w:rsid w:val="00C0114F"/>
    <w:rsid w:val="00C061DD"/>
    <w:rsid w:val="00C108AF"/>
    <w:rsid w:val="00C129F2"/>
    <w:rsid w:val="00C20BFD"/>
    <w:rsid w:val="00C20CE6"/>
    <w:rsid w:val="00C2134C"/>
    <w:rsid w:val="00C213EA"/>
    <w:rsid w:val="00C25358"/>
    <w:rsid w:val="00C268AA"/>
    <w:rsid w:val="00C27C92"/>
    <w:rsid w:val="00C32C2B"/>
    <w:rsid w:val="00C32F52"/>
    <w:rsid w:val="00C33D69"/>
    <w:rsid w:val="00C37445"/>
    <w:rsid w:val="00C37988"/>
    <w:rsid w:val="00C4278A"/>
    <w:rsid w:val="00C4297E"/>
    <w:rsid w:val="00C4420B"/>
    <w:rsid w:val="00C47787"/>
    <w:rsid w:val="00C56C61"/>
    <w:rsid w:val="00C64587"/>
    <w:rsid w:val="00C65EC1"/>
    <w:rsid w:val="00C666C2"/>
    <w:rsid w:val="00C66F08"/>
    <w:rsid w:val="00C670C3"/>
    <w:rsid w:val="00C70391"/>
    <w:rsid w:val="00C7055D"/>
    <w:rsid w:val="00C71564"/>
    <w:rsid w:val="00C877B8"/>
    <w:rsid w:val="00C91912"/>
    <w:rsid w:val="00CA3D81"/>
    <w:rsid w:val="00CA44AA"/>
    <w:rsid w:val="00CA7DCB"/>
    <w:rsid w:val="00CA7E96"/>
    <w:rsid w:val="00CB212D"/>
    <w:rsid w:val="00CE3230"/>
    <w:rsid w:val="00CE4C44"/>
    <w:rsid w:val="00CE5FA2"/>
    <w:rsid w:val="00D05712"/>
    <w:rsid w:val="00D10E6E"/>
    <w:rsid w:val="00D138C0"/>
    <w:rsid w:val="00D13DF8"/>
    <w:rsid w:val="00D1699D"/>
    <w:rsid w:val="00D16D82"/>
    <w:rsid w:val="00D16FB0"/>
    <w:rsid w:val="00D23A82"/>
    <w:rsid w:val="00D24907"/>
    <w:rsid w:val="00D254D2"/>
    <w:rsid w:val="00D264CF"/>
    <w:rsid w:val="00D27DEE"/>
    <w:rsid w:val="00D40DDC"/>
    <w:rsid w:val="00D538EF"/>
    <w:rsid w:val="00D56AB7"/>
    <w:rsid w:val="00D742A9"/>
    <w:rsid w:val="00D843BD"/>
    <w:rsid w:val="00D869A7"/>
    <w:rsid w:val="00D920EE"/>
    <w:rsid w:val="00D921F6"/>
    <w:rsid w:val="00D94ADB"/>
    <w:rsid w:val="00D968F1"/>
    <w:rsid w:val="00DA049A"/>
    <w:rsid w:val="00DA120B"/>
    <w:rsid w:val="00DA4F43"/>
    <w:rsid w:val="00DB5A72"/>
    <w:rsid w:val="00DB5BEE"/>
    <w:rsid w:val="00DD7979"/>
    <w:rsid w:val="00DE0626"/>
    <w:rsid w:val="00DF4169"/>
    <w:rsid w:val="00E039D2"/>
    <w:rsid w:val="00E06572"/>
    <w:rsid w:val="00E22EA8"/>
    <w:rsid w:val="00E30E87"/>
    <w:rsid w:val="00E37C30"/>
    <w:rsid w:val="00E41C1B"/>
    <w:rsid w:val="00E436C0"/>
    <w:rsid w:val="00E514D0"/>
    <w:rsid w:val="00E55372"/>
    <w:rsid w:val="00E652E4"/>
    <w:rsid w:val="00E66F34"/>
    <w:rsid w:val="00E736AD"/>
    <w:rsid w:val="00E768CC"/>
    <w:rsid w:val="00E87292"/>
    <w:rsid w:val="00E90364"/>
    <w:rsid w:val="00E90D83"/>
    <w:rsid w:val="00EA41F0"/>
    <w:rsid w:val="00EB0F21"/>
    <w:rsid w:val="00EB150A"/>
    <w:rsid w:val="00EC0D41"/>
    <w:rsid w:val="00EC60DC"/>
    <w:rsid w:val="00EE0EC0"/>
    <w:rsid w:val="00EE1736"/>
    <w:rsid w:val="00EE3742"/>
    <w:rsid w:val="00EE5483"/>
    <w:rsid w:val="00EF1F90"/>
    <w:rsid w:val="00EF57A1"/>
    <w:rsid w:val="00EF5F29"/>
    <w:rsid w:val="00F005E5"/>
    <w:rsid w:val="00F02505"/>
    <w:rsid w:val="00F037C5"/>
    <w:rsid w:val="00F174F3"/>
    <w:rsid w:val="00F24BFC"/>
    <w:rsid w:val="00F251AF"/>
    <w:rsid w:val="00F35779"/>
    <w:rsid w:val="00F411C8"/>
    <w:rsid w:val="00F5132E"/>
    <w:rsid w:val="00F53481"/>
    <w:rsid w:val="00F54CFC"/>
    <w:rsid w:val="00F566C4"/>
    <w:rsid w:val="00F61220"/>
    <w:rsid w:val="00F72453"/>
    <w:rsid w:val="00F7671E"/>
    <w:rsid w:val="00F80876"/>
    <w:rsid w:val="00F82C24"/>
    <w:rsid w:val="00F8468B"/>
    <w:rsid w:val="00F86420"/>
    <w:rsid w:val="00F93E2D"/>
    <w:rsid w:val="00F94450"/>
    <w:rsid w:val="00F969EB"/>
    <w:rsid w:val="00FA1149"/>
    <w:rsid w:val="00FA33B3"/>
    <w:rsid w:val="00FA36B0"/>
    <w:rsid w:val="00FA400D"/>
    <w:rsid w:val="00FA5B89"/>
    <w:rsid w:val="00FA7400"/>
    <w:rsid w:val="00FB071C"/>
    <w:rsid w:val="00FB0A03"/>
    <w:rsid w:val="00FB1802"/>
    <w:rsid w:val="00FB535E"/>
    <w:rsid w:val="00FC46C2"/>
    <w:rsid w:val="00FD5FA9"/>
    <w:rsid w:val="00FE4AB1"/>
    <w:rsid w:val="00FE6526"/>
    <w:rsid w:val="00FF3C5F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3C0B"/>
  <w15:chartTrackingRefBased/>
  <w15:docId w15:val="{E2FE04CF-6FEE-4782-8650-7201ECA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1B"/>
  </w:style>
  <w:style w:type="paragraph" w:styleId="Footer">
    <w:name w:val="footer"/>
    <w:basedOn w:val="Normal"/>
    <w:link w:val="FooterChar"/>
    <w:uiPriority w:val="99"/>
    <w:unhideWhenUsed/>
    <w:rsid w:val="00E4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 / SFCA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Catto</dc:creator>
  <cp:keywords/>
  <dc:description/>
  <cp:lastModifiedBy>Bill Catto</cp:lastModifiedBy>
  <cp:revision>18</cp:revision>
  <cp:lastPrinted>2015-12-07T15:45:00Z</cp:lastPrinted>
  <dcterms:created xsi:type="dcterms:W3CDTF">2016-07-04T19:23:00Z</dcterms:created>
  <dcterms:modified xsi:type="dcterms:W3CDTF">2017-08-08T17:14:00Z</dcterms:modified>
</cp:coreProperties>
</file>